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DD4" w:rsidRPr="0051076C" w:rsidP="00965D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657-2101/2025</w:t>
      </w:r>
    </w:p>
    <w:p w:rsidR="00965DD4" w:rsidP="00965DD4">
      <w:pPr>
        <w:tabs>
          <w:tab w:val="center" w:pos="7509"/>
          <w:tab w:val="right" w:pos="9355"/>
        </w:tabs>
        <w:spacing w:after="0" w:line="240" w:lineRule="auto"/>
        <w:ind w:left="566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ab/>
      </w: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86MS0021-01-2025-003545-96</w:t>
      </w:r>
    </w:p>
    <w:p w:rsidR="00965DD4" w:rsidRPr="00EF4A1A" w:rsidP="00965DD4">
      <w:pPr>
        <w:tabs>
          <w:tab w:val="center" w:pos="750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ПОСТАНОВЛЕНИЕ</w:t>
      </w:r>
    </w:p>
    <w:p w:rsidR="00965DD4" w:rsidRPr="00EF4A1A" w:rsidP="00965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65DD4" w:rsidRPr="00EF4A1A" w:rsidP="00965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г. Нижневартовск                                                             09 июля 2025 года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              </w:t>
      </w:r>
    </w:p>
    <w:p w:rsidR="00965DD4" w:rsidRPr="00EF4A1A" w:rsidP="0096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рассмо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трев дело об административном правонарушении в отношении 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Иванова Владимира </w:t>
      </w:r>
      <w:r w:rsidRPr="00EF4A1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Васильевича, 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г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  работающего</w:t>
      </w:r>
      <w:r w:rsidR="00414B5B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», зарегистрированного и проживающего по адресу: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65DD4" w:rsidRPr="00EF4A1A" w:rsidP="00965D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965DD4" w:rsidRPr="00EF4A1A" w:rsidP="00965DD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Иванов В.В.,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03.06.2025  года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12:38 часов в районе 676 км   автодороги Тюмень-Тобольск-Ханты-Мансийск,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Pr="00EF4A1A" w:rsidR="00AA0D0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совершил выезд на полосу, предназначенную для встречного движения  в зоне действия дорожного знака 3.20 «Обгон запрещен» 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 xml:space="preserve">с пересечением дорожной разметки  1.1 сплошной линии, чем </w:t>
      </w:r>
      <w:r w:rsidRPr="00EF4A1A">
        <w:rPr>
          <w:rFonts w:ascii="Times New Roman" w:eastAsia="Times New Roman" w:hAnsi="Times New Roman" w:cs="Times New Roman"/>
          <w:color w:val="171717" w:themeColor="background2" w:themeShade="1A"/>
          <w:sz w:val="26"/>
          <w:szCs w:val="26"/>
        </w:rPr>
        <w:t xml:space="preserve">нарушил п.п. 1.3, 9.1.1 Правил дорожного 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рассмотрении дела об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административном правонарушении Иванов В.В  </w:t>
      </w:r>
      <w:r w:rsidRPr="00EF4A1A">
        <w:rPr>
          <w:rFonts w:ascii="Times New Roman" w:hAnsi="Times New Roman" w:cs="Times New Roman"/>
          <w:color w:val="FF0000"/>
          <w:sz w:val="26"/>
          <w:szCs w:val="26"/>
        </w:rPr>
        <w:t>вину признал.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65DD4" w:rsidRPr="00EF4A1A" w:rsidP="00965DD4">
      <w:pPr>
        <w:pStyle w:val="BodyTextIndent"/>
        <w:ind w:firstLine="540"/>
        <w:jc w:val="both"/>
        <w:rPr>
          <w:b/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протокол 86 ХМ 697583 об административном правонарушении от 03.06.2025 года, с которым Иванов В.В. ознакомлен; последнему  разъяснены</w:t>
      </w:r>
      <w:r w:rsidRPr="00EF4A1A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и объяснений не указал</w:t>
      </w:r>
      <w:r w:rsidRPr="00EF4A1A">
        <w:rPr>
          <w:b/>
          <w:color w:val="0D0D0D" w:themeColor="text1" w:themeTint="F2"/>
          <w:sz w:val="26"/>
          <w:szCs w:val="26"/>
        </w:rPr>
        <w:t>;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схему совершения административного правонарушения от 03.06.2025 года</w:t>
      </w:r>
      <w:r w:rsidRPr="00EF4A1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согласно которой видно, что на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676 км   автодороги Тюмень-Тобольск-Ханты-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Мансийск  водитель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автомобиля </w:t>
      </w:r>
      <w:r w:rsidRPr="00EF4A1A" w:rsidR="00AA0D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</w:t>
      </w:r>
      <w:r w:rsidRPr="00EF4A1A" w:rsidR="00AA0D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 w:rsidR="00AA0D0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при совершени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запрещен». С данной схемой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Иванов В.В.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EF4A1A" w:rsidR="00AA0D0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согласен, </w:t>
      </w:r>
      <w:r w:rsidRPr="00EF4A1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ознакомлен,  замечаний не указал;</w:t>
      </w:r>
    </w:p>
    <w:p w:rsidR="00965DD4" w:rsidRPr="00EF4A1A" w:rsidP="00965D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видеофиксацию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правонарушения, при просмотре которой видно, что водитель транспортного средства </w:t>
      </w:r>
      <w:r w:rsidRPr="00EF4A1A" w:rsidR="00AA0D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</w:t>
      </w:r>
      <w:r w:rsidRPr="00EF4A1A" w:rsidR="00AA0D0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F4A1A" w:rsidR="00AA0D0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совершает манёвр обгона с выездом на полосу дороги, предназначенную для встречного движения, в зоне дейст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вия дорожного знака 3.20 «Обгон запрещен»</w:t>
      </w:r>
      <w:r w:rsidRPr="00EF4A1A" w:rsidR="00AA0D0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и дорожной разметки 1.1</w:t>
      </w:r>
      <w:r w:rsidRPr="00EF4A1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;</w:t>
      </w:r>
    </w:p>
    <w:p w:rsidR="00965DD4" w:rsidRPr="00EF4A1A" w:rsidP="00965DD4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копию дислокации дорожных знаков, из которой усматривается наличие  дорожного знака 3.20 «Обгон запрещен»</w:t>
      </w:r>
      <w:r w:rsidRPr="00EF4A1A" w:rsidR="00AA0D03">
        <w:rPr>
          <w:color w:val="0D0D0D" w:themeColor="text1" w:themeTint="F2"/>
          <w:sz w:val="26"/>
          <w:szCs w:val="26"/>
        </w:rPr>
        <w:t xml:space="preserve"> и дорожной разметки 1.1</w:t>
      </w:r>
      <w:r w:rsidRPr="00EF4A1A">
        <w:rPr>
          <w:color w:val="0D0D0D" w:themeColor="text1" w:themeTint="F2"/>
          <w:sz w:val="26"/>
          <w:szCs w:val="26"/>
        </w:rPr>
        <w:t>, запрещающего обгон в районе 676 км   автодороги Тюмень-Тоб</w:t>
      </w:r>
      <w:r w:rsidRPr="00EF4A1A">
        <w:rPr>
          <w:color w:val="0D0D0D" w:themeColor="text1" w:themeTint="F2"/>
          <w:sz w:val="26"/>
          <w:szCs w:val="26"/>
        </w:rPr>
        <w:t>ольск-Ханты-Мансийск.</w:t>
      </w:r>
    </w:p>
    <w:p w:rsidR="00965DD4" w:rsidRPr="00EF4A1A" w:rsidP="00965DD4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</w:t>
      </w:r>
      <w:r w:rsidRPr="00EF4A1A">
        <w:rPr>
          <w:color w:val="0D0D0D" w:themeColor="text1" w:themeTint="F2"/>
          <w:sz w:val="26"/>
          <w:szCs w:val="26"/>
        </w:rPr>
        <w:t xml:space="preserve">признается любой выезд на сторону дороги, предназначенную для встречного движения, если он запрещен </w:t>
      </w:r>
      <w:r w:rsidRPr="00EF4A1A">
        <w:rPr>
          <w:color w:val="0D0D0D" w:themeColor="text1" w:themeTint="F2"/>
          <w:sz w:val="26"/>
          <w:szCs w:val="26"/>
        </w:rPr>
        <w:t>Правилами дорожного движения РФ и за него не установлена ответственность ч.3 ст.12.15 настоящего Кодекса.</w:t>
      </w:r>
    </w:p>
    <w:p w:rsidR="00965DD4" w:rsidRPr="00EF4A1A" w:rsidP="00965D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EF4A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F4A1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</w:t>
      </w:r>
      <w:r w:rsidRPr="00EF4A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 в нарушение указанных требований. 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6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7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енности и определении размера административного наказания в соответствии с положениями </w:t>
      </w:r>
      <w:hyperlink r:id="rId8" w:history="1">
        <w:r w:rsidRPr="00EF4A1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дорожного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рожное движение установленными сигналами.</w:t>
      </w:r>
    </w:p>
    <w:p w:rsidR="003606BD" w:rsidRPr="00EF4A1A" w:rsidP="003606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A1A">
        <w:rPr>
          <w:rFonts w:ascii="Times New Roman" w:eastAsia="Times New Roman" w:hAnsi="Times New Roman" w:cs="Times New Roman"/>
          <w:sz w:val="26"/>
          <w:szCs w:val="26"/>
        </w:rPr>
        <w:t>В силу п. 9.1.1 Правил дорожного движения РФ, н</w:t>
      </w:r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</w:t>
      </w:r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полосой,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разметкой 1.1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1.3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hyperlink r:id="rId9" w:history="1">
        <w:r w:rsidRPr="00EF4A1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разметкой 1.11</w:t>
        </w:r>
      </w:hyperlink>
      <w:r w:rsidRPr="00EF4A1A">
        <w:rPr>
          <w:rFonts w:ascii="Times New Roman" w:eastAsia="Times New Roman" w:hAnsi="Times New Roman" w:cs="Times New Roman"/>
          <w:color w:val="000000"/>
          <w:sz w:val="26"/>
          <w:szCs w:val="26"/>
        </w:rPr>
        <w:t>, прерывистая линия которой расположена слева.</w:t>
      </w:r>
      <w:r w:rsidRPr="00EF4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5DD4" w:rsidRPr="00EF4A1A" w:rsidP="00965DD4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Обгоном в </w:t>
      </w:r>
      <w:r w:rsidRPr="00EF4A1A">
        <w:rPr>
          <w:color w:val="0D0D0D" w:themeColor="text1" w:themeTint="F2"/>
          <w:sz w:val="26"/>
          <w:szCs w:val="26"/>
        </w:rPr>
        <w:t>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</w:t>
      </w:r>
      <w:r w:rsidRPr="00EF4A1A">
        <w:rPr>
          <w:color w:val="0D0D0D" w:themeColor="text1" w:themeTint="F2"/>
          <w:sz w:val="26"/>
          <w:szCs w:val="26"/>
        </w:rPr>
        <w:t xml:space="preserve"> полосу (сторону проезжей части).</w:t>
      </w:r>
    </w:p>
    <w:p w:rsidR="00965DD4" w:rsidRPr="00EF4A1A" w:rsidP="00965DD4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3606BD" w:rsidRPr="00EF4A1A" w:rsidP="003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4A1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Горизонтальная разметка 1.1 разделяет транспортн</w:t>
      </w:r>
      <w:r w:rsidRPr="00EF4A1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</w:t>
      </w:r>
      <w:r w:rsidRPr="00EF4A1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запрещается</w:t>
      </w:r>
      <w:r w:rsidRPr="00EF4A1A">
        <w:rPr>
          <w:rFonts w:ascii="Times New Roman" w:hAnsi="Times New Roman" w:cs="Times New Roman"/>
          <w:sz w:val="26"/>
          <w:szCs w:val="26"/>
        </w:rPr>
        <w:t>.</w:t>
      </w:r>
    </w:p>
    <w:p w:rsidR="00965DD4" w:rsidRPr="00EF4A1A" w:rsidP="00965DD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10" w:anchor="/document/1305770/entry/1009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EF4A1A">
        <w:rPr>
          <w:color w:val="0D0D0D" w:themeColor="text1" w:themeTint="F2"/>
          <w:sz w:val="26"/>
          <w:szCs w:val="26"/>
        </w:rPr>
        <w:t xml:space="preserve"> дорожного движения на полосу, предназначенную для </w:t>
      </w:r>
      <w:r w:rsidRPr="00EF4A1A">
        <w:rPr>
          <w:color w:val="0D0D0D" w:themeColor="text1" w:themeTint="F2"/>
          <w:sz w:val="26"/>
          <w:szCs w:val="26"/>
        </w:rPr>
        <w:t>встречного движения, либо на трамвайные пути встречного направления, за исключением случаев, предусмотренных </w:t>
      </w:r>
      <w:hyperlink r:id="rId10" w:anchor="/document/12125267/entry/121503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частью 3</w:t>
        </w:r>
      </w:hyperlink>
      <w:r w:rsidRPr="00EF4A1A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</w:t>
      </w:r>
      <w:r w:rsidRPr="00EF4A1A">
        <w:rPr>
          <w:color w:val="0D0D0D" w:themeColor="text1" w:themeTint="F2"/>
          <w:sz w:val="26"/>
          <w:szCs w:val="26"/>
        </w:rPr>
        <w:t xml:space="preserve"> размере пяти тысяч рублей или лишение права управления транспортными средствами на срок от четырех до шести месяцев.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 w:rsidRPr="00EF4A1A" w:rsidR="003606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Ивановым В.В.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инистративном правонарушении, схемой,  видеофиксацией, дислокацией дорожных знаков.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65DD4" w:rsidRPr="00EF4A1A" w:rsidP="00965DD4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Таким образом,</w:t>
      </w:r>
      <w:r w:rsidRPr="00EF4A1A">
        <w:rPr>
          <w:color w:val="0D0D0D" w:themeColor="text1" w:themeTint="F2"/>
          <w:sz w:val="26"/>
          <w:szCs w:val="26"/>
        </w:rPr>
        <w:t xml:space="preserve"> выезд </w:t>
      </w:r>
      <w:r w:rsidRPr="00EF4A1A" w:rsidR="003606BD">
        <w:rPr>
          <w:color w:val="0D0D0D" w:themeColor="text1" w:themeTint="F2"/>
          <w:sz w:val="26"/>
          <w:szCs w:val="26"/>
        </w:rPr>
        <w:t>Ивановым В.В.</w:t>
      </w:r>
      <w:r w:rsidRPr="00EF4A1A">
        <w:rPr>
          <w:color w:val="0D0D0D" w:themeColor="text1" w:themeTint="F2"/>
          <w:sz w:val="26"/>
          <w:szCs w:val="26"/>
        </w:rPr>
        <w:t xml:space="preserve"> в нарушение </w:t>
      </w:r>
      <w:hyperlink r:id="rId10" w:anchor="/document/1305770/entry/1009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Правил</w:t>
        </w:r>
      </w:hyperlink>
      <w:r w:rsidRPr="00EF4A1A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</w:t>
      </w:r>
      <w:r w:rsidRPr="00EF4A1A">
        <w:rPr>
          <w:color w:val="0D0D0D" w:themeColor="text1" w:themeTint="F2"/>
          <w:sz w:val="26"/>
          <w:szCs w:val="26"/>
        </w:rPr>
        <w:t>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ст.ст. 4.2,  4.3 КоАП РФ   обстоятельств, смягчающих и отягчающих админис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тративную ответственность, мировой судья не усматривает. 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EF4A1A">
        <w:rPr>
          <w:rFonts w:ascii="Times New Roman" w:hAnsi="Times New Roman" w:cs="Times New Roman"/>
          <w:color w:val="FF0000"/>
          <w:sz w:val="26"/>
          <w:szCs w:val="26"/>
        </w:rPr>
        <w:t xml:space="preserve">отсутствие </w:t>
      </w:r>
      <w:r w:rsidRPr="00EF4A1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обстоятельств, смягчающих  и 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отягчающих административную отве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тственность, приходит к выводу, что наказание возможно назначить в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виде административного штрафа. </w:t>
      </w:r>
    </w:p>
    <w:p w:rsidR="00965DD4" w:rsidRPr="00EF4A1A" w:rsidP="00965DD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965DD4" w:rsidRPr="00EF4A1A" w:rsidP="00965DD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65DD4" w:rsidRPr="00EF4A1A" w:rsidP="00965DD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965DD4" w:rsidRPr="00EF4A1A" w:rsidP="00965DD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65DD4" w:rsidRPr="00EF4A1A" w:rsidP="00965DD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b/>
          <w:bCs/>
          <w:color w:val="0D0D0D" w:themeColor="text1" w:themeTint="F2"/>
          <w:sz w:val="26"/>
          <w:szCs w:val="26"/>
        </w:rPr>
        <w:t xml:space="preserve">Иванова Владимира </w:t>
      </w:r>
      <w:r w:rsidRPr="00EF4A1A">
        <w:rPr>
          <w:b/>
          <w:bCs/>
          <w:color w:val="0D0D0D" w:themeColor="text1" w:themeTint="F2"/>
          <w:sz w:val="26"/>
          <w:szCs w:val="26"/>
        </w:rPr>
        <w:t>Васильевича</w:t>
      </w:r>
      <w:r w:rsidRPr="00EF4A1A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</w:t>
      </w:r>
      <w:r w:rsidRPr="00EF4A1A">
        <w:rPr>
          <w:color w:val="0D0D0D" w:themeColor="text1" w:themeTint="F2"/>
          <w:sz w:val="26"/>
          <w:szCs w:val="26"/>
        </w:rPr>
        <w:t>ре 7 500 (семи тысяч пятисот ) рублей.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860101001, ИНН 8601010390, БИК УФК 007162163, Единый казначейский расчетный 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 w:rsidRPr="00EF4A1A" w:rsidR="003606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74000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УИН 18810486250</w:t>
      </w:r>
      <w:r w:rsidRPr="00EF4A1A" w:rsidR="003606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290005395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965DD4" w:rsidRPr="00EF4A1A" w:rsidP="00965DD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 xml:space="preserve">В соответствии с ч. </w:t>
      </w:r>
      <w:r w:rsidRPr="00EF4A1A">
        <w:rPr>
          <w:color w:val="0D0D0D" w:themeColor="text1" w:themeTint="F2"/>
          <w:sz w:val="26"/>
          <w:szCs w:val="26"/>
        </w:rPr>
        <w:t>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EF4A1A">
        <w:rPr>
          <w:color w:val="0D0D0D" w:themeColor="text1" w:themeTint="F2"/>
          <w:sz w:val="26"/>
          <w:szCs w:val="26"/>
        </w:rPr>
        <w:t xml:space="preserve">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EF4A1A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F4A1A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965DD4" w:rsidRPr="00EF4A1A" w:rsidP="00965DD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соответствии с п. 1.3 ст. 32.2 Кодекса РФ об административных правонарушениях при уплате админист</w:t>
      </w:r>
      <w:r w:rsidRPr="00EF4A1A">
        <w:rPr>
          <w:color w:val="0D0D0D" w:themeColor="text1" w:themeTint="F2"/>
          <w:sz w:val="26"/>
          <w:szCs w:val="26"/>
        </w:rPr>
        <w:t xml:space="preserve">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965DD4" w:rsidRPr="00EF4A1A" w:rsidP="00965DD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EF4A1A">
        <w:rPr>
          <w:color w:val="0D0D0D" w:themeColor="text1" w:themeTint="F2"/>
          <w:sz w:val="26"/>
          <w:szCs w:val="26"/>
        </w:rPr>
        <w:t>В сл</w:t>
      </w:r>
      <w:r w:rsidRPr="00EF4A1A">
        <w:rPr>
          <w:color w:val="0D0D0D" w:themeColor="text1" w:themeTint="F2"/>
          <w:sz w:val="26"/>
          <w:szCs w:val="26"/>
        </w:rPr>
        <w:t>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дней со дня вру</w:t>
      </w:r>
      <w:r w:rsidRPr="00EF4A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чения или получения копии постановления через мирового судью судебного участка № 1. </w:t>
      </w:r>
    </w:p>
    <w:p w:rsidR="00965DD4" w:rsidRPr="00EF4A1A" w:rsidP="00965DD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65DD4" w:rsidRPr="00EF4A1A" w:rsidP="00965DD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EF4A1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Мировой судья                                                                                     О.В.Вдовина</w:t>
      </w:r>
    </w:p>
    <w:p w:rsidR="00965DD4" w:rsidRPr="00EF4A1A" w:rsidP="00965DD4">
      <w:pPr>
        <w:pStyle w:val="PlainText"/>
        <w:ind w:right="-5"/>
        <w:rPr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*</w:t>
      </w:r>
    </w:p>
    <w:p w:rsidR="00965DD4" w:rsidP="00965DD4"/>
    <w:p w:rsidR="00965DD4" w:rsidP="00965DD4"/>
    <w:p w:rsidR="009924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D4"/>
    <w:rsid w:val="00235A49"/>
    <w:rsid w:val="003606BD"/>
    <w:rsid w:val="00414B5B"/>
    <w:rsid w:val="0051076C"/>
    <w:rsid w:val="00965DD4"/>
    <w:rsid w:val="00992428"/>
    <w:rsid w:val="00A74C6C"/>
    <w:rsid w:val="00AA0D03"/>
    <w:rsid w:val="00EF4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8894CB-8A21-43AF-8382-6608DBB1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65DD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965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65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965DD4"/>
    <w:rPr>
      <w:color w:val="0000FF"/>
      <w:u w:val="single"/>
    </w:rPr>
  </w:style>
  <w:style w:type="paragraph" w:styleId="PlainText">
    <w:name w:val="Plain Text"/>
    <w:basedOn w:val="Normal"/>
    <w:link w:val="a0"/>
    <w:rsid w:val="00965D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965D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96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